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68" w:rsidRPr="00C70E7F" w:rsidRDefault="00957117" w:rsidP="0095711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</w:t>
      </w:r>
      <w:r w:rsidR="008F2568"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ектепалды топ/сынып (5 жастан бастап) бастапқы диагностиканың нәтижелерін бақылау парағы</w:t>
      </w:r>
    </w:p>
    <w:p w:rsidR="008F2568" w:rsidRPr="00C70E7F" w:rsidRDefault="008F2568" w:rsidP="0095711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</w:pPr>
      <w:r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жылы: 2022-2023</w:t>
      </w:r>
      <w:r w:rsidR="008754D2"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ж.</w:t>
      </w:r>
      <w:r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Топ: </w:t>
      </w:r>
      <w:r w:rsidR="008754D2"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«</w:t>
      </w:r>
      <w:r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Көбелектер</w:t>
      </w:r>
      <w:r w:rsidR="008754D2"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»</w:t>
      </w:r>
      <w:r w:rsidRPr="00C70E7F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Өткізу мерзімі: қыркүйек</w:t>
      </w:r>
    </w:p>
    <w:p w:rsidR="008F2568" w:rsidRPr="008F2568" w:rsidRDefault="008F2568" w:rsidP="008F2568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788"/>
        <w:gridCol w:w="1134"/>
        <w:gridCol w:w="1276"/>
        <w:gridCol w:w="1276"/>
        <w:gridCol w:w="1275"/>
        <w:gridCol w:w="993"/>
        <w:gridCol w:w="1134"/>
        <w:gridCol w:w="1275"/>
        <w:gridCol w:w="1134"/>
        <w:gridCol w:w="1418"/>
      </w:tblGrid>
      <w:tr w:rsidR="008F2568" w:rsidRPr="008754D2" w:rsidTr="008F2568">
        <w:trPr>
          <w:trHeight w:val="345"/>
        </w:trPr>
        <w:tc>
          <w:tcPr>
            <w:tcW w:w="15412" w:type="dxa"/>
            <w:gridSpan w:val="11"/>
          </w:tcPr>
          <w:p w:rsidR="008F2568" w:rsidRPr="008754D2" w:rsidRDefault="008F2568" w:rsidP="008F2568">
            <w:pPr>
              <w:widowControl w:val="0"/>
              <w:autoSpaceDE w:val="0"/>
              <w:autoSpaceDN w:val="0"/>
              <w:spacing w:after="0" w:line="275" w:lineRule="exact"/>
              <w:ind w:left="4993" w:right="49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«Денсаулық» білім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беру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саласы</w:t>
            </w:r>
          </w:p>
        </w:tc>
      </w:tr>
      <w:tr w:rsidR="008F2568" w:rsidRPr="002B7E62" w:rsidTr="00A54388">
        <w:trPr>
          <w:trHeight w:val="382"/>
        </w:trPr>
        <w:tc>
          <w:tcPr>
            <w:tcW w:w="709" w:type="dxa"/>
            <w:vMerge w:val="restart"/>
          </w:tcPr>
          <w:p w:rsidR="00957117" w:rsidRDefault="00957117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957117" w:rsidRDefault="00957117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957117" w:rsidRDefault="00957117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F2568" w:rsidRPr="008754D2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788" w:type="dxa"/>
            <w:vMerge w:val="restart"/>
          </w:tcPr>
          <w:p w:rsidR="00957117" w:rsidRDefault="00957117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957117" w:rsidRDefault="00957117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957117" w:rsidRDefault="00957117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F2568" w:rsidRPr="008754D2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Баланыңаты - жөні</w:t>
            </w:r>
          </w:p>
        </w:tc>
        <w:tc>
          <w:tcPr>
            <w:tcW w:w="7088" w:type="dxa"/>
            <w:gridSpan w:val="6"/>
            <w:tcBorders>
              <w:right w:val="single" w:sz="4" w:space="0" w:color="auto"/>
            </w:tcBorders>
          </w:tcPr>
          <w:p w:rsidR="008F2568" w:rsidRPr="008F2568" w:rsidRDefault="008F2568" w:rsidP="00C70E7F">
            <w:pPr>
              <w:widowControl w:val="0"/>
              <w:autoSpaceDE w:val="0"/>
              <w:autoSpaceDN w:val="0"/>
              <w:spacing w:before="1" w:after="0" w:line="240" w:lineRule="auto"/>
              <w:ind w:right="2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Дене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шынықтыру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F2568" w:rsidRPr="008754D2" w:rsidRDefault="008F2568" w:rsidP="007C5EA1">
            <w:pPr>
              <w:widowControl w:val="0"/>
              <w:autoSpaceDE w:val="0"/>
              <w:autoSpaceDN w:val="0"/>
              <w:spacing w:before="116"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саны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F2568" w:rsidRPr="008754D2" w:rsidRDefault="008F2568" w:rsidP="007C5EA1">
            <w:pPr>
              <w:widowControl w:val="0"/>
              <w:autoSpaceDE w:val="0"/>
              <w:autoSpaceDN w:val="0"/>
              <w:spacing w:before="116"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деңгей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45298" w:rsidRPr="008754D2" w:rsidRDefault="008F2568" w:rsidP="007C5EA1">
            <w:pPr>
              <w:widowControl w:val="0"/>
              <w:autoSpaceDE w:val="0"/>
              <w:autoSpaceDN w:val="0"/>
              <w:spacing w:before="115" w:after="0" w:line="264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мен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дағдылардың</w:t>
            </w:r>
          </w:p>
          <w:p w:rsidR="008F2568" w:rsidRPr="007C5EA1" w:rsidRDefault="007C5EA1" w:rsidP="007C5EA1">
            <w:pPr>
              <w:widowControl w:val="0"/>
              <w:autoSpaceDE w:val="0"/>
              <w:autoSpaceDN w:val="0"/>
              <w:spacing w:before="115" w:after="0" w:line="264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даму </w:t>
            </w:r>
            <w:r w:rsidR="008F2568" w:rsidRPr="00875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де</w:t>
            </w:r>
            <w:r w:rsidR="008F2568" w:rsidRPr="007C5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ңгейі</w:t>
            </w:r>
          </w:p>
        </w:tc>
      </w:tr>
      <w:tr w:rsidR="008F2568" w:rsidRPr="008F2568" w:rsidTr="00A54388">
        <w:trPr>
          <w:trHeight w:val="1833"/>
        </w:trPr>
        <w:tc>
          <w:tcPr>
            <w:tcW w:w="709" w:type="dxa"/>
            <w:vMerge/>
            <w:tcBorders>
              <w:top w:val="nil"/>
            </w:tcBorders>
          </w:tcPr>
          <w:p w:rsidR="008F2568" w:rsidRPr="007C5EA1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8F2568" w:rsidRPr="007C5EA1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1134" w:type="dxa"/>
            <w:textDirection w:val="btLr"/>
          </w:tcPr>
          <w:p w:rsidR="008F2568" w:rsidRPr="008F2568" w:rsidRDefault="008F2568" w:rsidP="007C5EA1">
            <w:pPr>
              <w:widowControl w:val="0"/>
              <w:autoSpaceDE w:val="0"/>
              <w:autoSpaceDN w:val="0"/>
              <w:spacing w:before="113" w:after="0" w:line="240" w:lineRule="auto"/>
              <w:ind w:left="113" w:right="10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-Д.1</w:t>
            </w:r>
          </w:p>
        </w:tc>
        <w:tc>
          <w:tcPr>
            <w:tcW w:w="1276" w:type="dxa"/>
            <w:textDirection w:val="btLr"/>
          </w:tcPr>
          <w:p w:rsidR="008F2568" w:rsidRPr="008F2568" w:rsidRDefault="008F2568" w:rsidP="007C5EA1">
            <w:pPr>
              <w:widowControl w:val="0"/>
              <w:autoSpaceDE w:val="0"/>
              <w:autoSpaceDN w:val="0"/>
              <w:spacing w:before="113" w:after="0" w:line="240" w:lineRule="auto"/>
              <w:ind w:left="113" w:right="10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-Д.2</w:t>
            </w:r>
          </w:p>
        </w:tc>
        <w:tc>
          <w:tcPr>
            <w:tcW w:w="1276" w:type="dxa"/>
            <w:textDirection w:val="btLr"/>
          </w:tcPr>
          <w:p w:rsidR="008F2568" w:rsidRPr="008F2568" w:rsidRDefault="008F2568" w:rsidP="007C5EA1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7C5EA1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7C5EA1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5-Д.5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7C5EA1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5-Д.6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F2568" w:rsidRPr="008F2568" w:rsidTr="00952818">
        <w:trPr>
          <w:trHeight w:val="260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Сагандыков Муслим 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63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Альжанова Айдана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68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Жанжабаева Айша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1,8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57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Байтукина Данелия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48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Наимантаева Айша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37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Никонович Матвей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5E3105" w:rsidRDefault="00C70E7F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:rsidR="008F2568" w:rsidRPr="00C70E7F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</w:t>
            </w:r>
            <w:r w:rsidR="00C70E7F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8F2568" w:rsidRPr="008F2568" w:rsidTr="00952818">
        <w:trPr>
          <w:trHeight w:val="242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Серікжан Еламан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5E3105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56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Куттыбаева Аиша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5E3105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60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Баймуканов Нурали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5E3105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64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Серғазы Нәйля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5E3105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1,6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53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Сапарбаева Дамеля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5E3105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44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Икей Перизат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5E3105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="004E6AA5" w:rsidRPr="005E310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</w:tcPr>
          <w:p w:rsidR="008F2568" w:rsidRPr="004E6AA5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4E6AA5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33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Абай Санжар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38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Жаналық Нұрмұхамет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41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Берік Иннабат 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18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952818">
        <w:trPr>
          <w:trHeight w:val="221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12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15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192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195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Жангельдин Алижан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952818">
        <w:trPr>
          <w:trHeight w:val="200"/>
        </w:trPr>
        <w:tc>
          <w:tcPr>
            <w:tcW w:w="709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378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Кумархан Алихан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75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134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418" w:type="dxa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8F2568">
        <w:trPr>
          <w:trHeight w:val="433"/>
        </w:trPr>
        <w:tc>
          <w:tcPr>
            <w:tcW w:w="15412" w:type="dxa"/>
            <w:gridSpan w:val="11"/>
          </w:tcPr>
          <w:p w:rsidR="008F2568" w:rsidRPr="00957117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957117"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957117"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</w:t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957117"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957117"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="00957117" w:rsidRPr="00957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</w:t>
            </w: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5CA5" w:rsidRDefault="00375CA5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38788E" w:rsidRDefault="0038788E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8754D2" w:rsidRPr="00A858CA" w:rsidRDefault="008754D2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A858CA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Мектепалды топ/сынып (5 жастан бастап) бастапқы диагностиканың нәтижелерін бақылау парағы</w:t>
      </w:r>
    </w:p>
    <w:p w:rsidR="008754D2" w:rsidRPr="00A858CA" w:rsidRDefault="008754D2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</w:pPr>
      <w:r w:rsidRPr="00A858CA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</w:t>
      </w:r>
      <w:r w:rsidR="001130D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2022-2023</w:t>
      </w:r>
      <w:r w:rsidRPr="00A858CA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ж.          Топ: «Көбелектер»     Өткізу мерзімі: қыркүйек</w:t>
      </w:r>
    </w:p>
    <w:p w:rsidR="008F2568" w:rsidRPr="008F2568" w:rsidRDefault="008F2568" w:rsidP="008F2568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Style w:val="a5"/>
        <w:tblW w:w="16268" w:type="dxa"/>
        <w:tblLayout w:type="fixed"/>
        <w:tblLook w:val="04A0"/>
      </w:tblPr>
      <w:tblGrid>
        <w:gridCol w:w="534"/>
        <w:gridCol w:w="2268"/>
        <w:gridCol w:w="567"/>
        <w:gridCol w:w="567"/>
        <w:gridCol w:w="567"/>
        <w:gridCol w:w="567"/>
        <w:gridCol w:w="517"/>
        <w:gridCol w:w="548"/>
        <w:gridCol w:w="548"/>
        <w:gridCol w:w="548"/>
        <w:gridCol w:w="548"/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8F2568" w:rsidRPr="008F2568" w:rsidTr="008F2568">
        <w:tc>
          <w:tcPr>
            <w:tcW w:w="16268" w:type="dxa"/>
            <w:gridSpan w:val="25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Қатынас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» білім</w:t>
            </w:r>
            <w:r w:rsidR="0049163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беру</w:t>
            </w:r>
            <w:r w:rsidR="0049163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</w:tr>
      <w:tr w:rsidR="008F2568" w:rsidRPr="002B7E62" w:rsidTr="008F2568">
        <w:tc>
          <w:tcPr>
            <w:tcW w:w="534" w:type="dxa"/>
            <w:vMerge w:val="restart"/>
          </w:tcPr>
          <w:p w:rsidR="00A54388" w:rsidRDefault="00A54388" w:rsidP="008F2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8F2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A54388" w:rsidRDefault="00A54388" w:rsidP="008F2568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8F2568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8F2568" w:rsidP="008F2568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Баланың</w:t>
            </w: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аты-жө</w:t>
            </w:r>
            <w:r w:rsidR="00A5438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н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і</w:t>
            </w:r>
          </w:p>
        </w:tc>
        <w:tc>
          <w:tcPr>
            <w:tcW w:w="2268" w:type="dxa"/>
            <w:gridSpan w:val="4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" w:line="259" w:lineRule="auto"/>
              <w:ind w:right="5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Сөйлеуді дамыту</w:t>
            </w:r>
          </w:p>
        </w:tc>
        <w:tc>
          <w:tcPr>
            <w:tcW w:w="6095" w:type="dxa"/>
            <w:gridSpan w:val="11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gridSpan w:val="5"/>
          </w:tcPr>
          <w:p w:rsidR="008F2568" w:rsidRPr="008F2568" w:rsidRDefault="00D45298" w:rsidP="00D45298">
            <w:pPr>
              <w:widowControl w:val="0"/>
              <w:autoSpaceDE w:val="0"/>
              <w:autoSpaceDN w:val="0"/>
              <w:spacing w:after="1"/>
              <w:ind w:right="-279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Орыс тілі </w:t>
            </w:r>
            <w:r w:rsidR="008F2568"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(қазақ тілінде                                                                                                                                                                                                              оқытылатын топтарда)</w:t>
            </w:r>
          </w:p>
        </w:tc>
        <w:tc>
          <w:tcPr>
            <w:tcW w:w="567" w:type="dxa"/>
            <w:vMerge w:val="restart"/>
            <w:textDirection w:val="btLr"/>
          </w:tcPr>
          <w:p w:rsidR="008F2568" w:rsidRPr="008F2568" w:rsidRDefault="008F2568" w:rsidP="008F2568">
            <w:pPr>
              <w:widowControl w:val="0"/>
              <w:suppressAutoHyphens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8F2568" w:rsidRPr="008F2568" w:rsidRDefault="008F2568" w:rsidP="008F2568">
            <w:pPr>
              <w:widowControl w:val="0"/>
              <w:suppressAutoHyphens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Біліктер мен     дағдылардың даму   деңгейі</w:t>
            </w:r>
          </w:p>
        </w:tc>
      </w:tr>
      <w:tr w:rsidR="008F2568" w:rsidRPr="008F2568" w:rsidTr="008F2568">
        <w:trPr>
          <w:cantSplit/>
          <w:trHeight w:val="1134"/>
        </w:trPr>
        <w:tc>
          <w:tcPr>
            <w:tcW w:w="534" w:type="dxa"/>
            <w:vMerge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268" w:type="dxa"/>
            <w:vMerge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5-Қ.2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5-Қ.3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5-Қ.4</w:t>
            </w:r>
          </w:p>
        </w:tc>
        <w:tc>
          <w:tcPr>
            <w:tcW w:w="51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5-Қ.5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548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5-Қ.6</w:t>
            </w:r>
          </w:p>
        </w:tc>
        <w:tc>
          <w:tcPr>
            <w:tcW w:w="548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5-Қ.7</w:t>
            </w:r>
          </w:p>
        </w:tc>
        <w:tc>
          <w:tcPr>
            <w:tcW w:w="548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5-Қ.8</w:t>
            </w:r>
          </w:p>
        </w:tc>
        <w:tc>
          <w:tcPr>
            <w:tcW w:w="548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5-Қ.9</w:t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551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5-Қ.10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5-Қ.11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5-Қ.12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5-Қ.13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 14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5-Қ.15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5-Қ.16</w:t>
            </w: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 17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5-Қ.18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5-Қ.19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5-Қ.20</w:t>
            </w:r>
          </w:p>
        </w:tc>
        <w:tc>
          <w:tcPr>
            <w:tcW w:w="567" w:type="dxa"/>
            <w:vMerge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/>
              <w:ind w:left="113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</w:p>
        </w:tc>
      </w:tr>
      <w:tr w:rsidR="0051673B" w:rsidRPr="007F38D8" w:rsidTr="008F2568">
        <w:trPr>
          <w:trHeight w:val="330"/>
        </w:trPr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268" w:type="dxa"/>
          </w:tcPr>
          <w:p w:rsidR="0051673B" w:rsidRPr="0051673B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Сагандыко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Муслим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709" w:type="dxa"/>
          </w:tcPr>
          <w:p w:rsidR="0051673B" w:rsidRPr="007F38D8" w:rsidRDefault="0051673B" w:rsidP="00A27C09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1,9</w:t>
            </w:r>
          </w:p>
        </w:tc>
        <w:tc>
          <w:tcPr>
            <w:tcW w:w="992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Альжанова Айдана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709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Жанжабаева Айша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709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1,6</w:t>
            </w:r>
          </w:p>
        </w:tc>
        <w:tc>
          <w:tcPr>
            <w:tcW w:w="992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Байтукина Данелия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709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Наимантаева Айша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709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992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952818">
        <w:trPr>
          <w:trHeight w:val="248"/>
        </w:trPr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Никонович Матвей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709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1,3</w:t>
            </w:r>
          </w:p>
        </w:tc>
        <w:tc>
          <w:tcPr>
            <w:tcW w:w="992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Серікжан Еламан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jc w:val="center"/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709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1,6</w:t>
            </w:r>
          </w:p>
        </w:tc>
        <w:tc>
          <w:tcPr>
            <w:tcW w:w="992" w:type="dxa"/>
          </w:tcPr>
          <w:p w:rsidR="0051673B" w:rsidRPr="007F38D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Куттыбаева Аиша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992" w:type="dxa"/>
          </w:tcPr>
          <w:p w:rsidR="0051673B" w:rsidRPr="009F0F0C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9F0F0C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268" w:type="dxa"/>
          </w:tcPr>
          <w:p w:rsidR="0051673B" w:rsidRPr="008F2568" w:rsidRDefault="00D45298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Баймуканов</w:t>
            </w:r>
            <w:r w:rsidR="0051673B"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Нурали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Серғазы Нәйля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1,8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Сапарбаева Дамеля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Икей Перизат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Абай Санжар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2268" w:type="dxa"/>
          </w:tcPr>
          <w:p w:rsidR="0051673B" w:rsidRPr="0051673B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Жаналық Нұрмұхамед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Берік Иннабат 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2268" w:type="dxa"/>
          </w:tcPr>
          <w:p w:rsidR="0051673B" w:rsidRPr="0051673B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гельдин Алижан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1673B" w:rsidRPr="007F38D8" w:rsidTr="008F2568">
        <w:tc>
          <w:tcPr>
            <w:tcW w:w="534" w:type="dxa"/>
          </w:tcPr>
          <w:p w:rsidR="0051673B" w:rsidRPr="007F38D8" w:rsidRDefault="0051673B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2268" w:type="dxa"/>
          </w:tcPr>
          <w:p w:rsidR="0051673B" w:rsidRPr="008F2568" w:rsidRDefault="0051673B" w:rsidP="008F256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bidi="en-US"/>
              </w:rPr>
            </w:pPr>
            <w:r w:rsidRPr="008F256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Кумархан Алихан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1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8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51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5572F5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5572F5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8F2568" w:rsidRDefault="0051673B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709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51673B" w:rsidRPr="007F38D8" w:rsidRDefault="000251BA" w:rsidP="007C5EA1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F38D8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8F2568">
        <w:tc>
          <w:tcPr>
            <w:tcW w:w="16268" w:type="dxa"/>
            <w:gridSpan w:val="25"/>
          </w:tcPr>
          <w:p w:rsidR="008F2568" w:rsidRPr="007C5EA1" w:rsidRDefault="008F2568" w:rsidP="008F2568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C5EA1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  <w:r w:rsidR="000251BA"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</w:t>
            </w:r>
            <w:r w:rsidR="000251BA" w:rsidRPr="007C5EA1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й</w:t>
            </w:r>
            <w:r w:rsidR="007C5EA1" w:rsidRPr="007C5EA1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="000251BA"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  <w:r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ab/>
            </w:r>
            <w:r w:rsidRPr="007C5EA1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  <w:r w:rsidR="000251BA"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7C5EA1" w:rsidRPr="007C5EA1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="000251BA"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12</w:t>
            </w:r>
            <w:r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ab/>
            </w:r>
            <w:r w:rsidRPr="007C5EA1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  <w:r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7C5EA1" w:rsidRPr="007C5EA1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="000251BA" w:rsidRPr="007C5EA1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9</w:t>
            </w: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</w:tr>
    </w:tbl>
    <w:p w:rsidR="00952818" w:rsidRDefault="00952818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8754D2" w:rsidRPr="00A27C09" w:rsidRDefault="00A54388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A27C0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М</w:t>
      </w:r>
      <w:r w:rsidR="008754D2" w:rsidRPr="00A27C0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ектепалды топ/сынып (5 жастан бастап) бастапқы диагностиканың нәтижелерін бақылау парағы</w:t>
      </w:r>
    </w:p>
    <w:p w:rsidR="008754D2" w:rsidRPr="00A27C09" w:rsidRDefault="008754D2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</w:pPr>
      <w:r w:rsidRPr="00A27C0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</w:t>
      </w:r>
      <w:r w:rsidR="00A27C0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2022-2023</w:t>
      </w:r>
      <w:r w:rsidRPr="00A27C0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ж.          Топ: «Көбелектер»     Өткізу мерзімі: қыркүйек</w:t>
      </w:r>
    </w:p>
    <w:p w:rsidR="008F2568" w:rsidRPr="008F2568" w:rsidRDefault="008F2568" w:rsidP="008F2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70"/>
        <w:gridCol w:w="567"/>
        <w:gridCol w:w="708"/>
        <w:gridCol w:w="709"/>
        <w:gridCol w:w="567"/>
        <w:gridCol w:w="567"/>
        <w:gridCol w:w="567"/>
        <w:gridCol w:w="610"/>
        <w:gridCol w:w="57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229"/>
      </w:tblGrid>
      <w:tr w:rsidR="008F2568" w:rsidRPr="008F2568" w:rsidTr="008F2568">
        <w:trPr>
          <w:trHeight w:val="275"/>
        </w:trPr>
        <w:tc>
          <w:tcPr>
            <w:tcW w:w="15143" w:type="dxa"/>
            <w:gridSpan w:val="21"/>
          </w:tcPr>
          <w:p w:rsidR="008F2568" w:rsidRPr="008F2568" w:rsidRDefault="008F2568" w:rsidP="00491632">
            <w:pPr>
              <w:widowControl w:val="0"/>
              <w:autoSpaceDE w:val="0"/>
              <w:autoSpaceDN w:val="0"/>
              <w:spacing w:after="0" w:line="256" w:lineRule="exact"/>
              <w:ind w:left="2702" w:right="2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«Таным» білім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б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еру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</w:tr>
      <w:tr w:rsidR="008F2568" w:rsidRPr="002B7E62" w:rsidTr="00A54388">
        <w:trPr>
          <w:trHeight w:val="1353"/>
        </w:trPr>
        <w:tc>
          <w:tcPr>
            <w:tcW w:w="566" w:type="dxa"/>
            <w:vMerge w:val="restart"/>
          </w:tcPr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670" w:type="dxa"/>
            <w:vMerge w:val="restart"/>
          </w:tcPr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F2568" w:rsidRPr="008F2568" w:rsidRDefault="008F2568" w:rsidP="00A54388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Баланың</w:t>
            </w:r>
          </w:p>
          <w:p w:rsidR="008F2568" w:rsidRPr="008F2568" w:rsidRDefault="008F2568" w:rsidP="00A54388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аты - жөні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2568" w:rsidRPr="008F2568" w:rsidRDefault="008F2568" w:rsidP="00A54388">
            <w:pPr>
              <w:widowControl w:val="0"/>
              <w:autoSpaceDE w:val="0"/>
              <w:autoSpaceDN w:val="0"/>
              <w:spacing w:before="1" w:after="0" w:line="259" w:lineRule="auto"/>
              <w:ind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М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атематка</w:t>
            </w:r>
          </w:p>
          <w:p w:rsidR="008F2568" w:rsidRPr="008F2568" w:rsidRDefault="00A54388" w:rsidP="00A54388">
            <w:pPr>
              <w:widowControl w:val="0"/>
              <w:tabs>
                <w:tab w:val="left" w:pos="1153"/>
              </w:tabs>
              <w:autoSpaceDE w:val="0"/>
              <w:autoSpaceDN w:val="0"/>
              <w:spacing w:before="1" w:after="0" w:line="259" w:lineRule="auto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не</w:t>
            </w:r>
            <w:r w:rsidR="008F2568"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гіздері</w:t>
            </w:r>
          </w:p>
        </w:tc>
        <w:tc>
          <w:tcPr>
            <w:tcW w:w="23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568" w:rsidRPr="008F2568" w:rsidRDefault="008F2568" w:rsidP="00A54388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Құрастыру</w:t>
            </w:r>
          </w:p>
        </w:tc>
        <w:tc>
          <w:tcPr>
            <w:tcW w:w="5249" w:type="dxa"/>
            <w:gridSpan w:val="9"/>
            <w:tcBorders>
              <w:left w:val="single" w:sz="4" w:space="0" w:color="auto"/>
            </w:tcBorders>
            <w:vAlign w:val="center"/>
          </w:tcPr>
          <w:p w:rsidR="008F2568" w:rsidRPr="008F2568" w:rsidRDefault="008F2568" w:rsidP="00A54388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Жаратылыcтану</w:t>
            </w:r>
          </w:p>
        </w:tc>
        <w:tc>
          <w:tcPr>
            <w:tcW w:w="567" w:type="dxa"/>
            <w:vMerge w:val="restart"/>
            <w:textDirection w:val="btLr"/>
          </w:tcPr>
          <w:p w:rsidR="008F2568" w:rsidRPr="008F2568" w:rsidRDefault="008F2568" w:rsidP="00A54388">
            <w:pPr>
              <w:widowControl w:val="0"/>
              <w:autoSpaceDE w:val="0"/>
              <w:autoSpaceDN w:val="0"/>
              <w:spacing w:before="117"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Жалпы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саны</w:t>
            </w:r>
          </w:p>
        </w:tc>
        <w:tc>
          <w:tcPr>
            <w:tcW w:w="567" w:type="dxa"/>
            <w:vMerge w:val="restart"/>
            <w:textDirection w:val="btLr"/>
          </w:tcPr>
          <w:p w:rsidR="008F2568" w:rsidRPr="008F2568" w:rsidRDefault="008F2568" w:rsidP="00A54388">
            <w:pPr>
              <w:widowControl w:val="0"/>
              <w:autoSpaceDE w:val="0"/>
              <w:autoSpaceDN w:val="0"/>
              <w:spacing w:before="117"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Орташа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деңгей</w:t>
            </w:r>
          </w:p>
        </w:tc>
        <w:tc>
          <w:tcPr>
            <w:tcW w:w="1229" w:type="dxa"/>
            <w:vMerge w:val="restart"/>
            <w:textDirection w:val="btLr"/>
          </w:tcPr>
          <w:p w:rsidR="008F2568" w:rsidRPr="008F2568" w:rsidRDefault="008F2568" w:rsidP="00A54388">
            <w:pPr>
              <w:widowControl w:val="0"/>
              <w:autoSpaceDE w:val="0"/>
              <w:autoSpaceDN w:val="0"/>
              <w:spacing w:before="94" w:after="0" w:line="300" w:lineRule="atLeast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Біліктер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менд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ағдылардың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даму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br/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деңгейі</w:t>
            </w:r>
          </w:p>
        </w:tc>
      </w:tr>
      <w:tr w:rsidR="008F2568" w:rsidRPr="008F2568" w:rsidTr="008F2568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</w:p>
        </w:tc>
        <w:tc>
          <w:tcPr>
            <w:tcW w:w="708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5-Т.3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.4</w:t>
            </w: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.8</w:t>
            </w: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21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709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5-Т.15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67973" w:rsidRPr="008F2568" w:rsidTr="00952818">
        <w:trPr>
          <w:trHeight w:val="233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андыков Муслим 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38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Альжанова Айдана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1,8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42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Жанжабаева Айша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1,7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32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Байтукина Данелия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36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Наи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мантаева Айша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229" w:type="dxa"/>
          </w:tcPr>
          <w:p w:rsidR="00167973" w:rsidRPr="009F0F0C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9F0F0C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167973" w:rsidRPr="008F2568" w:rsidTr="00952818">
        <w:trPr>
          <w:trHeight w:val="240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Никонович Матвей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1,7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29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Серікжан Еламан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20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Куттыбаева Аиша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209"/>
        </w:trPr>
        <w:tc>
          <w:tcPr>
            <w:tcW w:w="566" w:type="dxa"/>
          </w:tcPr>
          <w:p w:rsidR="00167973" w:rsidRPr="00167973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Баймуканов Нурали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14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Серғазы Нәйля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1,8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17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Сапарбаева Дамеля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194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Икей Перизат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2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197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Абай Санжар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188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Жаналық Нұрмұхамет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333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Берік Иннабат 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268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257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262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1130D3" w:rsidRDefault="001130D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567" w:type="dxa"/>
          </w:tcPr>
          <w:p w:rsidR="00167973" w:rsidRPr="001130D3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1130D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237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242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67973" w:rsidRPr="008F2568" w:rsidTr="00952818">
        <w:trPr>
          <w:trHeight w:val="245"/>
        </w:trPr>
        <w:tc>
          <w:tcPr>
            <w:tcW w:w="566" w:type="dxa"/>
          </w:tcPr>
          <w:p w:rsidR="00167973" w:rsidRPr="008F2568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Жангел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ь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дин Алижан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67973" w:rsidRPr="008F2568" w:rsidTr="00952818">
        <w:trPr>
          <w:trHeight w:val="236"/>
        </w:trPr>
        <w:tc>
          <w:tcPr>
            <w:tcW w:w="566" w:type="dxa"/>
          </w:tcPr>
          <w:p w:rsidR="00167973" w:rsidRDefault="00167973" w:rsidP="008F256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2670" w:type="dxa"/>
          </w:tcPr>
          <w:p w:rsidR="00167973" w:rsidRPr="002007BA" w:rsidRDefault="00167973" w:rsidP="001679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Кумархан Алихан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167973" w:rsidRPr="002007BA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67973" w:rsidRPr="008F2568" w:rsidRDefault="00167973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29" w:type="dxa"/>
          </w:tcPr>
          <w:p w:rsidR="00167973" w:rsidRPr="008F2568" w:rsidRDefault="0084238B" w:rsidP="00A54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8F2568">
        <w:trPr>
          <w:trHeight w:val="433"/>
        </w:trPr>
        <w:tc>
          <w:tcPr>
            <w:tcW w:w="15143" w:type="dxa"/>
            <w:gridSpan w:val="21"/>
          </w:tcPr>
          <w:p w:rsidR="008F2568" w:rsidRDefault="008F2568" w:rsidP="00A54388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="0084238B"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A54388"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84238B"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</w:t>
            </w:r>
            <w:r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50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-11</w:t>
            </w:r>
            <w:r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A54388" w:rsidRPr="00A5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506D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11</w:t>
            </w:r>
            <w:bookmarkStart w:id="0" w:name="_GoBack"/>
            <w:bookmarkEnd w:id="0"/>
          </w:p>
          <w:p w:rsidR="00A54388" w:rsidRPr="00A54388" w:rsidRDefault="00A54388" w:rsidP="00A54388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</w:tbl>
    <w:p w:rsidR="008F2568" w:rsidRPr="008F2568" w:rsidRDefault="008F2568" w:rsidP="008F2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8F2568" w:rsidRPr="008F2568" w:rsidSect="00A54388">
          <w:headerReference w:type="default" r:id="rId6"/>
          <w:pgSz w:w="16840" w:h="11910" w:orient="landscape"/>
          <w:pgMar w:top="567" w:right="540" w:bottom="280" w:left="320" w:header="567" w:footer="0" w:gutter="0"/>
          <w:pgNumType w:start="42"/>
          <w:cols w:space="720"/>
          <w:docGrid w:linePitch="299"/>
        </w:sectPr>
      </w:pPr>
    </w:p>
    <w:p w:rsidR="008754D2" w:rsidRPr="008F2568" w:rsidRDefault="008754D2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М</w:t>
      </w: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ектепалды топ/сынып (5 жастан бастап) </w:t>
      </w:r>
      <w:r w:rsidRPr="008754D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бастапқы</w:t>
      </w: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8F2568" w:rsidRPr="002B7E62" w:rsidRDefault="008754D2" w:rsidP="002B7E6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</w:pP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</w:t>
      </w:r>
      <w:r w:rsidRPr="008754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2022-2023жж.</w:t>
      </w: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Топ: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«</w:t>
      </w:r>
      <w:r w:rsidRPr="008754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Көбелектер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»</w:t>
      </w:r>
      <w:r w:rsidRPr="008754D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Өткізу мерзімі: </w:t>
      </w:r>
      <w:r w:rsidRPr="008754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қыркүйек</w:t>
      </w:r>
    </w:p>
    <w:tbl>
      <w:tblPr>
        <w:tblW w:w="166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"/>
        <w:gridCol w:w="2268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632"/>
        <w:gridCol w:w="1070"/>
      </w:tblGrid>
      <w:tr w:rsidR="008F2568" w:rsidRPr="008F2568" w:rsidTr="002B7E62">
        <w:trPr>
          <w:trHeight w:val="458"/>
        </w:trPr>
        <w:tc>
          <w:tcPr>
            <w:tcW w:w="16689" w:type="dxa"/>
            <w:gridSpan w:val="28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«Шығармашылық» білім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беру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саласы</w:t>
            </w:r>
          </w:p>
        </w:tc>
      </w:tr>
      <w:tr w:rsidR="008F2568" w:rsidRPr="002B7E62" w:rsidTr="002B7E62">
        <w:trPr>
          <w:trHeight w:val="458"/>
        </w:trPr>
        <w:tc>
          <w:tcPr>
            <w:tcW w:w="387" w:type="dxa"/>
            <w:vMerge w:val="restart"/>
          </w:tcPr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A54388" w:rsidRDefault="00A54388" w:rsidP="00386F40">
            <w:pPr>
              <w:widowControl w:val="0"/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A54388" w:rsidRDefault="00A54388" w:rsidP="00386F40">
            <w:pPr>
              <w:widowControl w:val="0"/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F2568" w:rsidRPr="008F2568" w:rsidRDefault="008F2568" w:rsidP="00A54388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Баланыңаты - жөні</w:t>
            </w:r>
          </w:p>
        </w:tc>
        <w:tc>
          <w:tcPr>
            <w:tcW w:w="2126" w:type="dxa"/>
            <w:gridSpan w:val="5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75" w:lineRule="exact"/>
              <w:ind w:left="4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Суретсалу</w:t>
            </w:r>
          </w:p>
        </w:tc>
        <w:tc>
          <w:tcPr>
            <w:tcW w:w="3119" w:type="dxa"/>
            <w:gridSpan w:val="6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75" w:lineRule="exact"/>
              <w:ind w:left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Мүсіндеу</w:t>
            </w:r>
          </w:p>
        </w:tc>
        <w:tc>
          <w:tcPr>
            <w:tcW w:w="3260" w:type="dxa"/>
            <w:gridSpan w:val="6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75" w:lineRule="exact"/>
              <w:ind w:left="10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Жапсыру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Музыка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A5438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632" w:type="dxa"/>
            <w:vMerge w:val="restart"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A5438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1070" w:type="dxa"/>
            <w:vMerge w:val="restart"/>
            <w:textDirection w:val="btLr"/>
          </w:tcPr>
          <w:p w:rsidR="008F2568" w:rsidRPr="008F2568" w:rsidRDefault="008F2568" w:rsidP="00A54388">
            <w:pPr>
              <w:widowControl w:val="0"/>
              <w:suppressAutoHyphens/>
              <w:autoSpaceDE w:val="0"/>
              <w:autoSpaceDN w:val="0"/>
              <w:spacing w:after="0" w:line="264" w:lineRule="auto"/>
              <w:ind w:left="11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2B7E62" w:rsidRPr="008F2568" w:rsidTr="002B7E62">
        <w:trPr>
          <w:trHeight w:val="2212"/>
        </w:trPr>
        <w:tc>
          <w:tcPr>
            <w:tcW w:w="387" w:type="dxa"/>
            <w:vMerge/>
            <w:tcBorders>
              <w:top w:val="nil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-Ш.1</w:t>
            </w:r>
          </w:p>
        </w:tc>
        <w:tc>
          <w:tcPr>
            <w:tcW w:w="426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5-Ш.8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1 0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5-Ш.11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 14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79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5-Ш-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5-Ш.19</w:t>
            </w:r>
          </w:p>
        </w:tc>
        <w:tc>
          <w:tcPr>
            <w:tcW w:w="425" w:type="dxa"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5-Ш.23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</w:tcBorders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070" w:type="dxa"/>
            <w:vMerge/>
            <w:textDirection w:val="btLr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2B7E62" w:rsidRPr="008F2568" w:rsidTr="002B7E62">
        <w:trPr>
          <w:trHeight w:val="263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андыков Муслим </w:t>
            </w:r>
          </w:p>
        </w:tc>
        <w:tc>
          <w:tcPr>
            <w:tcW w:w="425" w:type="dxa"/>
          </w:tcPr>
          <w:p w:rsidR="00386F40" w:rsidRPr="00B565B4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53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Альжанова Айдана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B7E62" w:rsidRPr="008F2568" w:rsidTr="002B7E62">
        <w:trPr>
          <w:trHeight w:val="257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Жанжабаева Айша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B7E62" w:rsidRPr="008F2568" w:rsidTr="002B7E62">
        <w:trPr>
          <w:trHeight w:val="247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Байтукина Данелия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B7E62" w:rsidRPr="008F2568" w:rsidTr="002B7E62">
        <w:trPr>
          <w:trHeight w:val="251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Наи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мантаева Айша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56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Никонович Матвей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B7E62" w:rsidRPr="008F2568" w:rsidTr="002B7E62">
        <w:trPr>
          <w:trHeight w:val="231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Серікжан Еламан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B7E62" w:rsidRPr="008F2568" w:rsidTr="002B7E62">
        <w:trPr>
          <w:trHeight w:val="236"/>
        </w:trPr>
        <w:tc>
          <w:tcPr>
            <w:tcW w:w="387" w:type="dxa"/>
          </w:tcPr>
          <w:p w:rsidR="00386F40" w:rsidRPr="008F2568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Куттыбаева Аиша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25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Баймуканов Нурали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B7E62" w:rsidRPr="008F2568" w:rsidTr="002B7E62">
        <w:trPr>
          <w:trHeight w:val="229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Серғазы Нәйля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B7E62" w:rsidRPr="008F2568" w:rsidTr="002B7E62">
        <w:trPr>
          <w:trHeight w:val="233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Сапарбаева Дамеля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24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Икей Перизат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27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Абай Санжар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431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Жаналық Нұрмұхамет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40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Берік Иннабат 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15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20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09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13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</w:t>
            </w:r>
            <w:r w:rsidR="0095281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Дария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17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07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Жангел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ь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дин Алижан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B7E62" w:rsidRPr="008F2568" w:rsidTr="002B7E62">
        <w:trPr>
          <w:trHeight w:val="211"/>
        </w:trPr>
        <w:tc>
          <w:tcPr>
            <w:tcW w:w="387" w:type="dxa"/>
          </w:tcPr>
          <w:p w:rsidR="00386F40" w:rsidRPr="0084238B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2268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Кумархан Алихан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0" w:rsidRPr="002007BA" w:rsidRDefault="00386F40" w:rsidP="002B7E62">
            <w:pPr>
              <w:widowControl w:val="0"/>
              <w:autoSpaceDE w:val="0"/>
              <w:autoSpaceDN w:val="0"/>
              <w:spacing w:after="0" w:line="240" w:lineRule="auto"/>
              <w:ind w:left="-51"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632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0" w:type="dxa"/>
          </w:tcPr>
          <w:p w:rsidR="00386F40" w:rsidRPr="002007BA" w:rsidRDefault="00386F40" w:rsidP="00386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8F2568" w:rsidRPr="008F2568" w:rsidTr="002B7E62">
        <w:trPr>
          <w:trHeight w:val="433"/>
        </w:trPr>
        <w:tc>
          <w:tcPr>
            <w:tcW w:w="16689" w:type="dxa"/>
            <w:gridSpan w:val="28"/>
          </w:tcPr>
          <w:p w:rsidR="008F2568" w:rsidRPr="00CF79DA" w:rsidRDefault="008F2568" w:rsidP="00CF79DA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="002B7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CF79D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386F40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0 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="00386F40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CF79D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386F40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CF79D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386F40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</w:tr>
    </w:tbl>
    <w:p w:rsidR="008F2568" w:rsidRPr="002B7E62" w:rsidRDefault="008F2568" w:rsidP="008F2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sectPr w:rsidR="008F2568" w:rsidRPr="002B7E62" w:rsidSect="00CF79DA">
          <w:pgSz w:w="16840" w:h="11910" w:orient="landscape"/>
          <w:pgMar w:top="709" w:right="540" w:bottom="280" w:left="320" w:header="567" w:footer="0" w:gutter="0"/>
          <w:cols w:space="720"/>
          <w:docGrid w:linePitch="299"/>
        </w:sectPr>
      </w:pPr>
    </w:p>
    <w:p w:rsidR="008754D2" w:rsidRPr="008F2568" w:rsidRDefault="008754D2" w:rsidP="002B7E6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М</w:t>
      </w: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ектепалды топ/сынып (5 жастан бастап) </w:t>
      </w:r>
      <w:r w:rsidRPr="008754D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бастапқы</w:t>
      </w: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:rsidR="008754D2" w:rsidRPr="008F2568" w:rsidRDefault="008754D2" w:rsidP="008754D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</w:pP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</w:t>
      </w:r>
      <w:r w:rsidRPr="008754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2022-2023жж.</w:t>
      </w:r>
      <w:r w:rsidRPr="008F2568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Топ: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«</w:t>
      </w:r>
      <w:r w:rsidRPr="008754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Көбелектер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»</w:t>
      </w:r>
      <w:r w:rsidRPr="008754D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Өткізу мерзімі: </w:t>
      </w:r>
      <w:r w:rsidRPr="008754D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қыркүйек</w:t>
      </w:r>
    </w:p>
    <w:p w:rsidR="008F2568" w:rsidRPr="008F2568" w:rsidRDefault="008F2568" w:rsidP="008754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W w:w="1502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402"/>
        <w:gridCol w:w="850"/>
        <w:gridCol w:w="992"/>
        <w:gridCol w:w="993"/>
        <w:gridCol w:w="992"/>
        <w:gridCol w:w="1134"/>
        <w:gridCol w:w="1134"/>
        <w:gridCol w:w="850"/>
        <w:gridCol w:w="1134"/>
        <w:gridCol w:w="993"/>
        <w:gridCol w:w="1984"/>
      </w:tblGrid>
      <w:tr w:rsidR="008F2568" w:rsidRPr="008754D2" w:rsidTr="008F2568">
        <w:trPr>
          <w:trHeight w:val="361"/>
        </w:trPr>
        <w:tc>
          <w:tcPr>
            <w:tcW w:w="15020" w:type="dxa"/>
            <w:gridSpan w:val="12"/>
          </w:tcPr>
          <w:p w:rsidR="008F2568" w:rsidRPr="00CF79DA" w:rsidRDefault="00CF79DA" w:rsidP="00875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«Әлеумет</w:t>
            </w:r>
            <w:r w:rsidR="008754D2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» білім беру саласы</w:t>
            </w:r>
          </w:p>
        </w:tc>
      </w:tr>
      <w:tr w:rsidR="008F2568" w:rsidRPr="008F2568" w:rsidTr="002C296A">
        <w:trPr>
          <w:trHeight w:val="492"/>
        </w:trPr>
        <w:tc>
          <w:tcPr>
            <w:tcW w:w="562" w:type="dxa"/>
            <w:vMerge w:val="restart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Баланы</w:t>
            </w: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ң аты-жөні</w:t>
            </w:r>
          </w:p>
        </w:tc>
        <w:tc>
          <w:tcPr>
            <w:tcW w:w="6945" w:type="dxa"/>
            <w:gridSpan w:val="7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Қоршаған ортамен танысу</w:t>
            </w:r>
          </w:p>
        </w:tc>
        <w:tc>
          <w:tcPr>
            <w:tcW w:w="4111" w:type="dxa"/>
            <w:gridSpan w:val="3"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F2568" w:rsidRPr="002B7E62" w:rsidTr="00CF79DA">
        <w:trPr>
          <w:cantSplit/>
          <w:trHeight w:val="1253"/>
        </w:trPr>
        <w:tc>
          <w:tcPr>
            <w:tcW w:w="562" w:type="dxa"/>
            <w:vMerge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vMerge/>
          </w:tcPr>
          <w:p w:rsidR="008F2568" w:rsidRPr="008F2568" w:rsidRDefault="008F2568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5-Ә.1</w:t>
            </w:r>
          </w:p>
        </w:tc>
        <w:tc>
          <w:tcPr>
            <w:tcW w:w="992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 2</w:t>
            </w:r>
          </w:p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5-Ә.3</w:t>
            </w:r>
          </w:p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 4</w:t>
            </w:r>
          </w:p>
        </w:tc>
        <w:tc>
          <w:tcPr>
            <w:tcW w:w="1134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 5</w:t>
            </w:r>
          </w:p>
        </w:tc>
        <w:tc>
          <w:tcPr>
            <w:tcW w:w="1134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5-Ә.6</w:t>
            </w:r>
          </w:p>
        </w:tc>
        <w:tc>
          <w:tcPr>
            <w:tcW w:w="850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5-Ә.7</w:t>
            </w:r>
          </w:p>
        </w:tc>
        <w:tc>
          <w:tcPr>
            <w:tcW w:w="1134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993" w:type="dxa"/>
            <w:textDirection w:val="btLr"/>
            <w:vAlign w:val="center"/>
          </w:tcPr>
          <w:p w:rsidR="008F2568" w:rsidRPr="008F2568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1984" w:type="dxa"/>
            <w:textDirection w:val="btLr"/>
            <w:vAlign w:val="center"/>
          </w:tcPr>
          <w:p w:rsidR="008F2568" w:rsidRPr="00CF79DA" w:rsidRDefault="008F2568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B9471A" w:rsidRPr="008F2568" w:rsidTr="00CF79DA">
        <w:trPr>
          <w:trHeight w:val="276"/>
        </w:trPr>
        <w:tc>
          <w:tcPr>
            <w:tcW w:w="562" w:type="dxa"/>
          </w:tcPr>
          <w:p w:rsidR="00B9471A" w:rsidRPr="008F2568" w:rsidRDefault="00B9471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402" w:type="dxa"/>
          </w:tcPr>
          <w:p w:rsidR="00B9471A" w:rsidRPr="002C296A" w:rsidRDefault="00B9471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андыков Муслим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993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2,7</w:t>
            </w:r>
          </w:p>
        </w:tc>
        <w:tc>
          <w:tcPr>
            <w:tcW w:w="1984" w:type="dxa"/>
          </w:tcPr>
          <w:p w:rsidR="00B9471A" w:rsidRPr="00647315" w:rsidRDefault="00B9471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84"/>
        </w:trPr>
        <w:tc>
          <w:tcPr>
            <w:tcW w:w="562" w:type="dxa"/>
          </w:tcPr>
          <w:p w:rsidR="002C296A" w:rsidRPr="008F2568" w:rsidRDefault="002C296A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Альжанова Айдана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3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C296A" w:rsidRPr="008F2568" w:rsidTr="00CF79DA">
        <w:trPr>
          <w:trHeight w:val="271"/>
        </w:trPr>
        <w:tc>
          <w:tcPr>
            <w:tcW w:w="562" w:type="dxa"/>
          </w:tcPr>
          <w:p w:rsidR="002C296A" w:rsidRPr="008F2568" w:rsidRDefault="002C296A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Жанжабаева Айша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3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C296A" w:rsidRPr="008F2568" w:rsidTr="00CF79DA">
        <w:trPr>
          <w:trHeight w:val="275"/>
        </w:trPr>
        <w:tc>
          <w:tcPr>
            <w:tcW w:w="562" w:type="dxa"/>
          </w:tcPr>
          <w:p w:rsidR="002C296A" w:rsidRPr="008F2568" w:rsidRDefault="002C296A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Байтукина Данелия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3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C296A" w:rsidRPr="008F2568" w:rsidTr="00CF79DA">
        <w:trPr>
          <w:trHeight w:val="278"/>
        </w:trPr>
        <w:tc>
          <w:tcPr>
            <w:tcW w:w="562" w:type="dxa"/>
          </w:tcPr>
          <w:p w:rsidR="002C296A" w:rsidRPr="008F2568" w:rsidRDefault="002C296A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Наи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мантаева Айша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02"/>
        </w:trPr>
        <w:tc>
          <w:tcPr>
            <w:tcW w:w="562" w:type="dxa"/>
          </w:tcPr>
          <w:p w:rsidR="002C296A" w:rsidRPr="008F2568" w:rsidRDefault="002C296A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Никонович Матвей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3" w:type="dxa"/>
          </w:tcPr>
          <w:p w:rsidR="002C296A" w:rsidRPr="002C296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2C296A" w:rsidRPr="008F2568" w:rsidTr="00CF79DA">
        <w:trPr>
          <w:trHeight w:val="259"/>
        </w:trPr>
        <w:tc>
          <w:tcPr>
            <w:tcW w:w="562" w:type="dxa"/>
          </w:tcPr>
          <w:p w:rsidR="002C296A" w:rsidRPr="008F2568" w:rsidRDefault="002C296A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Серікжан Еламан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C296A" w:rsidRPr="008F2568" w:rsidTr="00CF79DA">
        <w:trPr>
          <w:trHeight w:val="263"/>
        </w:trPr>
        <w:tc>
          <w:tcPr>
            <w:tcW w:w="562" w:type="dxa"/>
          </w:tcPr>
          <w:p w:rsidR="002C296A" w:rsidRPr="008F2568" w:rsidRDefault="002C296A" w:rsidP="008F2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8F256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Куттыбаева Аиша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67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Баймуканов Нурали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3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C296A" w:rsidRPr="008F2568" w:rsidTr="00CF79DA">
        <w:trPr>
          <w:trHeight w:val="257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Серғазы Нәйля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2C296A" w:rsidRPr="00647315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993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4" w:type="dxa"/>
          </w:tcPr>
          <w:p w:rsidR="002C296A" w:rsidRPr="00A42DF8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2C296A" w:rsidRPr="008F2568" w:rsidTr="00CF79DA">
        <w:trPr>
          <w:trHeight w:val="261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Сапарбаева Дамеля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65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Икей Перизат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41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Абай Санжар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45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Жаналық Нұрмұхамет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49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Берік Иннабат 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39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29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33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37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27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31"/>
        </w:trPr>
        <w:tc>
          <w:tcPr>
            <w:tcW w:w="562" w:type="dxa"/>
          </w:tcPr>
          <w:p w:rsidR="002C296A" w:rsidRP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Жангел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ь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дин Алижан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FB6AC1" w:rsidRDefault="00FB6AC1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2C296A" w:rsidRPr="008F2568" w:rsidTr="00CF79DA">
        <w:trPr>
          <w:trHeight w:val="235"/>
        </w:trPr>
        <w:tc>
          <w:tcPr>
            <w:tcW w:w="562" w:type="dxa"/>
          </w:tcPr>
          <w:p w:rsidR="002C296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3402" w:type="dxa"/>
          </w:tcPr>
          <w:p w:rsidR="002C296A" w:rsidRPr="002007BA" w:rsidRDefault="002C296A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Кумархан Алихан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993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984" w:type="dxa"/>
          </w:tcPr>
          <w:p w:rsidR="002C296A" w:rsidRPr="002007BA" w:rsidRDefault="002C296A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8F2568" w:rsidRPr="008F2568" w:rsidTr="008F2568">
        <w:trPr>
          <w:trHeight w:val="711"/>
        </w:trPr>
        <w:tc>
          <w:tcPr>
            <w:tcW w:w="15020" w:type="dxa"/>
            <w:gridSpan w:val="12"/>
          </w:tcPr>
          <w:p w:rsidR="008F2568" w:rsidRPr="0038788E" w:rsidRDefault="008F2568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CF79D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2C296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CF79D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-7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ab/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CF79D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2C296A" w:rsidRPr="00CF7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="00387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</w:p>
        </w:tc>
      </w:tr>
    </w:tbl>
    <w:p w:rsidR="008F2568" w:rsidRPr="00CF79DA" w:rsidRDefault="008F2568" w:rsidP="008F2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sectPr w:rsidR="008F2568" w:rsidRPr="00CF79DA" w:rsidSect="00CF79DA">
          <w:headerReference w:type="default" r:id="rId7"/>
          <w:pgSz w:w="16840" w:h="11910" w:orient="landscape"/>
          <w:pgMar w:top="993" w:right="820" w:bottom="280" w:left="900" w:header="567" w:footer="0" w:gutter="0"/>
          <w:pgNumType w:start="39"/>
          <w:cols w:space="720"/>
          <w:docGrid w:linePitch="299"/>
        </w:sectPr>
      </w:pPr>
    </w:p>
    <w:p w:rsidR="00B9471A" w:rsidRPr="0038788E" w:rsidRDefault="00B9471A" w:rsidP="00CF79DA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bidi="en-US"/>
        </w:rPr>
      </w:pPr>
      <w:r w:rsidRPr="0038788E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kk-KZ" w:bidi="en-US"/>
        </w:rPr>
        <w:lastRenderedPageBreak/>
        <w:t>Жиынтық есеп</w:t>
      </w:r>
    </w:p>
    <w:p w:rsidR="00B9471A" w:rsidRPr="0038788E" w:rsidRDefault="00B9471A" w:rsidP="00024DB9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балалардың біліктері мен дағдылары дамуының </w:t>
      </w:r>
      <w:r w:rsidRPr="0038788E">
        <w:rPr>
          <w:rFonts w:ascii="Times New Roman" w:eastAsia="Times New Roman" w:hAnsi="Times New Roman" w:cs="Times New Roman"/>
          <w:sz w:val="24"/>
          <w:szCs w:val="28"/>
          <w:u w:val="single"/>
          <w:lang w:val="kk-KZ" w:bidi="en-US"/>
        </w:rPr>
        <w:t>бастапқы,</w:t>
      </w:r>
      <w:r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аралық, қорытынды (</w:t>
      </w:r>
      <w:r w:rsidR="003071CB">
        <w:rPr>
          <w:rFonts w:ascii="Times New Roman" w:eastAsia="Times New Roman" w:hAnsi="Times New Roman" w:cs="Times New Roman"/>
          <w:i/>
          <w:sz w:val="24"/>
          <w:szCs w:val="28"/>
          <w:lang w:val="kk-KZ" w:bidi="en-US"/>
        </w:rPr>
        <w:t>қажетін</w:t>
      </w:r>
      <w:r w:rsidR="00375CA5" w:rsidRPr="0038788E">
        <w:rPr>
          <w:rFonts w:ascii="Times New Roman" w:eastAsia="Times New Roman" w:hAnsi="Times New Roman" w:cs="Times New Roman"/>
          <w:i/>
          <w:sz w:val="24"/>
          <w:szCs w:val="28"/>
          <w:lang w:val="kk-KZ" w:bidi="en-US"/>
        </w:rPr>
        <w:t>ің</w:t>
      </w:r>
      <w:r w:rsidRPr="0038788E">
        <w:rPr>
          <w:rFonts w:ascii="Times New Roman" w:eastAsia="Times New Roman" w:hAnsi="Times New Roman" w:cs="Times New Roman"/>
          <w:i/>
          <w:sz w:val="24"/>
          <w:szCs w:val="28"/>
          <w:lang w:val="kk-KZ" w:bidi="en-US"/>
        </w:rPr>
        <w:t xml:space="preserve"> астын сызу</w:t>
      </w:r>
      <w:r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) бақылау</w:t>
      </w:r>
    </w:p>
    <w:p w:rsidR="00B9471A" w:rsidRPr="0038788E" w:rsidRDefault="00B9471A" w:rsidP="00024DB9">
      <w:pPr>
        <w:widowControl w:val="0"/>
        <w:autoSpaceDE w:val="0"/>
        <w:autoSpaceDN w:val="0"/>
        <w:spacing w:before="2" w:after="0" w:line="322" w:lineRule="exact"/>
        <w:ind w:left="607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нәтижелері бойынша</w:t>
      </w:r>
    </w:p>
    <w:p w:rsidR="00B9471A" w:rsidRPr="0038788E" w:rsidRDefault="00CF79DA" w:rsidP="00024DB9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«</w:t>
      </w:r>
      <w:r w:rsidR="00024DB9"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Көбелектер</w:t>
      </w:r>
      <w:r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»</w:t>
      </w:r>
      <w:r w:rsidR="00024DB9"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мектепалды</w:t>
      </w:r>
      <w:r w:rsidR="004802B5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тобы </w:t>
      </w:r>
      <w:r w:rsidR="00024DB9"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</w:t>
      </w:r>
      <w:r w:rsidR="007F38D8"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>(топ/сынып), 2022-2023</w:t>
      </w:r>
      <w:r w:rsidR="00B9471A" w:rsidRPr="0038788E">
        <w:rPr>
          <w:rFonts w:ascii="Times New Roman" w:eastAsia="Times New Roman" w:hAnsi="Times New Roman" w:cs="Times New Roman"/>
          <w:sz w:val="24"/>
          <w:szCs w:val="28"/>
          <w:lang w:val="kk-KZ" w:bidi="en-US"/>
        </w:rPr>
        <w:t xml:space="preserve"> оқужылы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552"/>
        <w:gridCol w:w="1275"/>
        <w:gridCol w:w="993"/>
        <w:gridCol w:w="1682"/>
        <w:gridCol w:w="1986"/>
        <w:gridCol w:w="596"/>
        <w:gridCol w:w="1831"/>
        <w:gridCol w:w="1687"/>
        <w:gridCol w:w="596"/>
        <w:gridCol w:w="709"/>
        <w:gridCol w:w="1137"/>
      </w:tblGrid>
      <w:tr w:rsidR="00B9471A" w:rsidRPr="00D45298" w:rsidTr="00CF79DA">
        <w:trPr>
          <w:trHeight w:val="1739"/>
        </w:trPr>
        <w:tc>
          <w:tcPr>
            <w:tcW w:w="704" w:type="dxa"/>
          </w:tcPr>
          <w:p w:rsidR="00B9471A" w:rsidRPr="00B9471A" w:rsidRDefault="00B9471A" w:rsidP="00B947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552" w:type="dxa"/>
          </w:tcPr>
          <w:p w:rsidR="008E304B" w:rsidRDefault="008E304B" w:rsidP="008E304B">
            <w:pPr>
              <w:widowControl w:val="0"/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</w:p>
          <w:p w:rsidR="008E304B" w:rsidRDefault="008E304B" w:rsidP="008E304B">
            <w:pPr>
              <w:widowControl w:val="0"/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</w:p>
          <w:p w:rsidR="00B9471A" w:rsidRPr="00B9471A" w:rsidRDefault="00B9471A" w:rsidP="008E304B">
            <w:pPr>
              <w:widowControl w:val="0"/>
              <w:autoSpaceDE w:val="0"/>
              <w:autoSpaceDN w:val="0"/>
              <w:spacing w:after="0" w:line="259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Баланыңаты- жөні</w:t>
            </w:r>
          </w:p>
        </w:tc>
        <w:tc>
          <w:tcPr>
            <w:tcW w:w="2268" w:type="dxa"/>
            <w:gridSpan w:val="2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after="0" w:line="259" w:lineRule="auto"/>
              <w:ind w:left="109" w:right="4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«Денсаулық» білім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беру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саласы</w:t>
            </w:r>
          </w:p>
        </w:tc>
        <w:tc>
          <w:tcPr>
            <w:tcW w:w="1682" w:type="dxa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after="0" w:line="259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«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Қатынас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»</w:t>
            </w:r>
          </w:p>
          <w:p w:rsidR="00B9471A" w:rsidRPr="00B9471A" w:rsidRDefault="002B7E62" w:rsidP="00CF79DA">
            <w:pPr>
              <w:widowControl w:val="0"/>
              <w:autoSpaceDE w:val="0"/>
              <w:autoSpaceDN w:val="0"/>
              <w:spacing w:after="0" w:line="259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</w:t>
            </w:r>
            <w:r w:rsidR="00B9471A"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ілім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="00B9471A"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беру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="00B9471A"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саласы</w:t>
            </w:r>
          </w:p>
        </w:tc>
        <w:tc>
          <w:tcPr>
            <w:tcW w:w="1986" w:type="dxa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after="0" w:line="259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«Таным» білім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беру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саласы</w:t>
            </w:r>
          </w:p>
        </w:tc>
        <w:tc>
          <w:tcPr>
            <w:tcW w:w="2427" w:type="dxa"/>
            <w:gridSpan w:val="2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after="0" w:line="259" w:lineRule="auto"/>
              <w:ind w:left="104" w:right="13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«Шығармашылық» білім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беру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саласы</w:t>
            </w:r>
          </w:p>
        </w:tc>
        <w:tc>
          <w:tcPr>
            <w:tcW w:w="1687" w:type="dxa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after="0" w:line="259" w:lineRule="auto"/>
              <w:ind w:left="102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«Әлеумет» білім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беру</w:t>
            </w:r>
            <w:r w:rsidR="002B7E6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саласы</w:t>
            </w:r>
          </w:p>
        </w:tc>
        <w:tc>
          <w:tcPr>
            <w:tcW w:w="596" w:type="dxa"/>
            <w:textDirection w:val="btLr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before="106"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Жалпы</w:t>
            </w:r>
            <w:r w:rsidR="002B7E62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саны</w:t>
            </w:r>
          </w:p>
        </w:tc>
        <w:tc>
          <w:tcPr>
            <w:tcW w:w="709" w:type="dxa"/>
            <w:textDirection w:val="btLr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before="83" w:after="0" w:line="300" w:lineRule="atLeast"/>
              <w:ind w:left="112" w:right="7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Орташа</w:t>
            </w:r>
            <w:r w:rsidR="00CF79DA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д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еңгей</w:t>
            </w:r>
          </w:p>
        </w:tc>
        <w:tc>
          <w:tcPr>
            <w:tcW w:w="1137" w:type="dxa"/>
            <w:textDirection w:val="btLr"/>
            <w:vAlign w:val="center"/>
          </w:tcPr>
          <w:p w:rsidR="00B9471A" w:rsidRPr="00B9471A" w:rsidRDefault="00B9471A" w:rsidP="00CF79DA">
            <w:pPr>
              <w:widowControl w:val="0"/>
              <w:autoSpaceDE w:val="0"/>
              <w:autoSpaceDN w:val="0"/>
              <w:spacing w:before="106" w:after="0" w:line="26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</w:t>
            </w:r>
            <w:r w:rsidR="002B7E62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мен</w:t>
            </w:r>
            <w:r w:rsidR="002B7E62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дағдылардыңдаму</w:t>
            </w:r>
            <w:r w:rsidR="002B7E62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деңгейі</w:t>
            </w:r>
          </w:p>
        </w:tc>
      </w:tr>
      <w:tr w:rsidR="009F0F0C" w:rsidRPr="00B9471A" w:rsidTr="00024DB9">
        <w:trPr>
          <w:trHeight w:val="313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1.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андыков Муслим 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647315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FC1CC1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9" w:type="dxa"/>
          </w:tcPr>
          <w:p w:rsidR="009F0F0C" w:rsidRPr="00FC1CC1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952818">
        <w:trPr>
          <w:trHeight w:val="247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2.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Альжанова Айдана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F0F0C" w:rsidRPr="00A42DF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024DB9">
        <w:trPr>
          <w:trHeight w:val="196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3.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Жанжабаева Айша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F0F0C" w:rsidRPr="00A42DF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024DB9">
        <w:trPr>
          <w:trHeight w:val="199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4.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Байтукина Данелия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F0F0C" w:rsidRPr="00A42DF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024DB9">
        <w:trPr>
          <w:trHeight w:val="190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5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Наи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мантаева Айша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9F0F0C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9F0F0C">
        <w:trPr>
          <w:trHeight w:val="177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6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Никонович Матвей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96" w:type="dxa"/>
          </w:tcPr>
          <w:p w:rsidR="009F0F0C" w:rsidRPr="00647315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709" w:type="dxa"/>
          </w:tcPr>
          <w:p w:rsidR="009F0F0C" w:rsidRPr="00647315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,4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9F0F0C" w:rsidRPr="00B9471A" w:rsidTr="00024DB9">
        <w:trPr>
          <w:trHeight w:val="284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7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Серікжан Еламан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024DB9">
        <w:trPr>
          <w:trHeight w:val="259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8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Куттыбаева Аиша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64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9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Баймуканов Нурали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F0F0C" w:rsidRPr="00A42DF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024DB9">
        <w:trPr>
          <w:trHeight w:val="253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10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Серғазы Нәйля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F0F0C" w:rsidRPr="00A42DF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024DB9">
        <w:trPr>
          <w:trHeight w:val="299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11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Сапарбаева Дамеля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9F0F0C" w:rsidP="00307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 w:rsidR="003071C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33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12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Икей Перизат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709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9F0F0C" w:rsidRPr="00B9471A" w:rsidTr="00024DB9">
        <w:trPr>
          <w:trHeight w:val="267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13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Абай Санжар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71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14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Жаналық Нұрмұхамет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61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15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Берік Иннабат 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66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16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709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69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17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46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49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19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024DB9">
        <w:trPr>
          <w:trHeight w:val="254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20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9F0F0C" w:rsidP="00307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 w:rsidR="003071C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8E304B">
        <w:trPr>
          <w:trHeight w:val="262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21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Жангел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ь</w:t>
            </w: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дин Алижан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709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1137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9F0F0C" w:rsidRPr="00B9471A" w:rsidTr="008E304B">
        <w:trPr>
          <w:trHeight w:val="268"/>
        </w:trPr>
        <w:tc>
          <w:tcPr>
            <w:tcW w:w="704" w:type="dxa"/>
          </w:tcPr>
          <w:p w:rsidR="009F0F0C" w:rsidRPr="00B9471A" w:rsidRDefault="009F0F0C" w:rsidP="00B9471A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22</w:t>
            </w:r>
          </w:p>
        </w:tc>
        <w:tc>
          <w:tcPr>
            <w:tcW w:w="2552" w:type="dxa"/>
          </w:tcPr>
          <w:p w:rsidR="009F0F0C" w:rsidRPr="002007BA" w:rsidRDefault="009F0F0C" w:rsidP="00875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Кумархан Алихан</w:t>
            </w:r>
          </w:p>
        </w:tc>
        <w:tc>
          <w:tcPr>
            <w:tcW w:w="2268" w:type="dxa"/>
            <w:gridSpan w:val="2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682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986" w:type="dxa"/>
          </w:tcPr>
          <w:p w:rsidR="009F0F0C" w:rsidRPr="008F2568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F0F0C" w:rsidRPr="002007BA" w:rsidRDefault="009F0F0C" w:rsidP="00BA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F0F0C" w:rsidRPr="002007BA" w:rsidRDefault="009F0F0C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007B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709" w:type="dxa"/>
          </w:tcPr>
          <w:p w:rsidR="009F0F0C" w:rsidRPr="003071CB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1137" w:type="dxa"/>
          </w:tcPr>
          <w:p w:rsidR="009F0F0C" w:rsidRPr="002007BA" w:rsidRDefault="003071CB" w:rsidP="00CF7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8E304B" w:rsidRPr="00B9471A" w:rsidTr="00C70E7F">
        <w:trPr>
          <w:trHeight w:val="268"/>
        </w:trPr>
        <w:tc>
          <w:tcPr>
            <w:tcW w:w="15748" w:type="dxa"/>
            <w:gridSpan w:val="12"/>
          </w:tcPr>
          <w:p w:rsidR="00952818" w:rsidRPr="003071CB" w:rsidRDefault="008E304B" w:rsidP="003071CB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8E304B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Барлық бала саны -22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I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 -</w:t>
            </w:r>
            <w:r w:rsidRPr="007F38D8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1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II</w:t>
            </w:r>
            <w:r w:rsidRPr="008E304B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деңгей –</w:t>
            </w:r>
            <w:r w:rsidR="003071C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9</w:t>
            </w:r>
            <w:r w:rsidR="00491632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</w:t>
            </w:r>
            <w:r w:rsidRPr="00B9471A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III</w:t>
            </w:r>
            <w:r w:rsidRPr="008E304B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деңгей-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1</w:t>
            </w:r>
            <w:r w:rsidR="003071C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2</w:t>
            </w:r>
          </w:p>
        </w:tc>
      </w:tr>
      <w:tr w:rsidR="00B9471A" w:rsidRPr="00B9471A" w:rsidTr="00793289">
        <w:trPr>
          <w:trHeight w:val="457"/>
        </w:trPr>
        <w:tc>
          <w:tcPr>
            <w:tcW w:w="4531" w:type="dxa"/>
            <w:gridSpan w:val="3"/>
          </w:tcPr>
          <w:p w:rsidR="00B9471A" w:rsidRPr="008E304B" w:rsidRDefault="00B9471A" w:rsidP="008E304B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Төмен</w:t>
            </w:r>
            <w:r w:rsidR="0049163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деңгейдегі</w:t>
            </w:r>
            <w:r w:rsidR="008E304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б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алалардың</w:t>
            </w:r>
            <w:r w:rsidR="0049163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үлесі</w:t>
            </w:r>
            <w:r w:rsidR="003071C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4,</w:t>
            </w:r>
            <w:r w:rsidR="008E304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B9471A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%</w:t>
            </w:r>
          </w:p>
        </w:tc>
        <w:tc>
          <w:tcPr>
            <w:tcW w:w="5257" w:type="dxa"/>
            <w:gridSpan w:val="4"/>
          </w:tcPr>
          <w:p w:rsidR="00B9471A" w:rsidRPr="008E304B" w:rsidRDefault="00B9471A" w:rsidP="008E304B">
            <w:pPr>
              <w:widowControl w:val="0"/>
              <w:autoSpaceDE w:val="0"/>
              <w:autoSpaceDN w:val="0"/>
              <w:spacing w:after="0"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Орташа</w:t>
            </w:r>
            <w:r w:rsidR="0049163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деңгейдегі</w:t>
            </w:r>
            <w:r w:rsidR="008E304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б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алалардың</w:t>
            </w:r>
            <w:r w:rsidR="0049163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үлесі</w:t>
            </w:r>
            <w:r w:rsidR="003071C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41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%</w:t>
            </w:r>
          </w:p>
        </w:tc>
        <w:tc>
          <w:tcPr>
            <w:tcW w:w="5960" w:type="dxa"/>
            <w:gridSpan w:val="5"/>
          </w:tcPr>
          <w:p w:rsidR="00B9471A" w:rsidRPr="008E304B" w:rsidRDefault="00B9471A" w:rsidP="008E304B">
            <w:pPr>
              <w:widowControl w:val="0"/>
              <w:autoSpaceDE w:val="0"/>
              <w:autoSpaceDN w:val="0"/>
              <w:spacing w:after="0"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Жоғары</w:t>
            </w:r>
            <w:r w:rsidR="0049163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деңгейдегі</w:t>
            </w:r>
            <w:r w:rsidR="008E304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="0049163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="008E304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алалардың</w:t>
            </w:r>
            <w:r w:rsidR="00491632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үлесі</w:t>
            </w:r>
            <w:r w:rsidR="003071CB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5</w:t>
            </w:r>
            <w:r w:rsidR="003071C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4,5</w:t>
            </w:r>
            <w:r w:rsidRPr="00B9471A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%</w:t>
            </w:r>
          </w:p>
        </w:tc>
      </w:tr>
    </w:tbl>
    <w:p w:rsidR="00B9471A" w:rsidRPr="00B9471A" w:rsidRDefault="00B9471A" w:rsidP="00B9471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B9471A" w:rsidRPr="00B9471A" w:rsidSect="0038788E">
          <w:headerReference w:type="default" r:id="rId8"/>
          <w:pgSz w:w="16840" w:h="11910" w:orient="landscape"/>
          <w:pgMar w:top="284" w:right="380" w:bottom="2" w:left="480" w:header="227" w:footer="0" w:gutter="0"/>
          <w:pgNumType w:start="114"/>
          <w:cols w:space="720"/>
          <w:docGrid w:linePitch="299"/>
        </w:sectPr>
      </w:pPr>
    </w:p>
    <w:p w:rsidR="00CB1A51" w:rsidRPr="008E304B" w:rsidRDefault="00CB1A51" w:rsidP="008E304B">
      <w:pPr>
        <w:tabs>
          <w:tab w:val="left" w:pos="1005"/>
        </w:tabs>
        <w:rPr>
          <w:sz w:val="24"/>
          <w:szCs w:val="24"/>
          <w:lang w:val="kk-KZ"/>
        </w:rPr>
      </w:pPr>
    </w:p>
    <w:sectPr w:rsidR="00CB1A51" w:rsidRPr="008E304B" w:rsidSect="0038788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27" w:rsidRDefault="00746927">
      <w:pPr>
        <w:spacing w:after="0" w:line="240" w:lineRule="auto"/>
      </w:pPr>
      <w:r>
        <w:separator/>
      </w:r>
    </w:p>
  </w:endnote>
  <w:endnote w:type="continuationSeparator" w:id="1">
    <w:p w:rsidR="00746927" w:rsidRDefault="0074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27" w:rsidRDefault="00746927">
      <w:pPr>
        <w:spacing w:after="0" w:line="240" w:lineRule="auto"/>
      </w:pPr>
      <w:r>
        <w:separator/>
      </w:r>
    </w:p>
  </w:footnote>
  <w:footnote w:type="continuationSeparator" w:id="1">
    <w:p w:rsidR="00746927" w:rsidRDefault="0074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7F" w:rsidRDefault="00C70E7F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7F" w:rsidRDefault="00C70E7F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7F" w:rsidRDefault="00E2670E">
    <w:pPr>
      <w:pStyle w:val="a3"/>
      <w:spacing w:line="14" w:lineRule="auto"/>
      <w:rPr>
        <w:sz w:val="20"/>
      </w:rPr>
    </w:pPr>
    <w:r w:rsidRPr="00E2670E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COuQIAAKg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" filled="f" stroked="f">
          <v:textbox style="mso-next-textbox:#Поле 3" inset="0,0,0,0">
            <w:txbxContent>
              <w:p w:rsidR="00C70E7F" w:rsidRPr="00A26EF9" w:rsidRDefault="00C70E7F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7BC1"/>
    <w:rsid w:val="00024DB9"/>
    <w:rsid w:val="000251BA"/>
    <w:rsid w:val="000B7BC1"/>
    <w:rsid w:val="001130D3"/>
    <w:rsid w:val="00124F6C"/>
    <w:rsid w:val="00151FDE"/>
    <w:rsid w:val="00155376"/>
    <w:rsid w:val="00167973"/>
    <w:rsid w:val="00290903"/>
    <w:rsid w:val="002B7E62"/>
    <w:rsid w:val="002C296A"/>
    <w:rsid w:val="002F624E"/>
    <w:rsid w:val="003071CB"/>
    <w:rsid w:val="00375CA5"/>
    <w:rsid w:val="00386F40"/>
    <w:rsid w:val="0038788E"/>
    <w:rsid w:val="003A79F0"/>
    <w:rsid w:val="0040656E"/>
    <w:rsid w:val="004406EA"/>
    <w:rsid w:val="004802B5"/>
    <w:rsid w:val="00491632"/>
    <w:rsid w:val="004E6AA5"/>
    <w:rsid w:val="00506DAB"/>
    <w:rsid w:val="0051673B"/>
    <w:rsid w:val="005B2146"/>
    <w:rsid w:val="005C769E"/>
    <w:rsid w:val="005D081D"/>
    <w:rsid w:val="005E2F17"/>
    <w:rsid w:val="005E3105"/>
    <w:rsid w:val="006210DB"/>
    <w:rsid w:val="006659F6"/>
    <w:rsid w:val="00746927"/>
    <w:rsid w:val="00793289"/>
    <w:rsid w:val="007C5EA1"/>
    <w:rsid w:val="007F38D8"/>
    <w:rsid w:val="00825343"/>
    <w:rsid w:val="0084238B"/>
    <w:rsid w:val="008754D2"/>
    <w:rsid w:val="008E304B"/>
    <w:rsid w:val="008F2568"/>
    <w:rsid w:val="00952818"/>
    <w:rsid w:val="00957117"/>
    <w:rsid w:val="0097356A"/>
    <w:rsid w:val="009A173C"/>
    <w:rsid w:val="009F0F0C"/>
    <w:rsid w:val="00A27C09"/>
    <w:rsid w:val="00A54388"/>
    <w:rsid w:val="00A72343"/>
    <w:rsid w:val="00A858CA"/>
    <w:rsid w:val="00AD6D0A"/>
    <w:rsid w:val="00B76410"/>
    <w:rsid w:val="00B9471A"/>
    <w:rsid w:val="00BE2ADF"/>
    <w:rsid w:val="00C6083E"/>
    <w:rsid w:val="00C638DC"/>
    <w:rsid w:val="00C6686B"/>
    <w:rsid w:val="00C70E7F"/>
    <w:rsid w:val="00CB1A51"/>
    <w:rsid w:val="00CC693E"/>
    <w:rsid w:val="00CC6E69"/>
    <w:rsid w:val="00CF79DA"/>
    <w:rsid w:val="00D37A13"/>
    <w:rsid w:val="00D45298"/>
    <w:rsid w:val="00D5719C"/>
    <w:rsid w:val="00E2670E"/>
    <w:rsid w:val="00E90D78"/>
    <w:rsid w:val="00FA2EB6"/>
    <w:rsid w:val="00FB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25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2568"/>
  </w:style>
  <w:style w:type="table" w:styleId="a5">
    <w:name w:val="Table Grid"/>
    <w:basedOn w:val="a1"/>
    <w:uiPriority w:val="39"/>
    <w:rsid w:val="008F2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4388"/>
  </w:style>
  <w:style w:type="paragraph" w:styleId="a8">
    <w:name w:val="footer"/>
    <w:basedOn w:val="a"/>
    <w:link w:val="a9"/>
    <w:uiPriority w:val="99"/>
    <w:semiHidden/>
    <w:unhideWhenUsed/>
    <w:rsid w:val="00A5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25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2568"/>
  </w:style>
  <w:style w:type="table" w:styleId="a5">
    <w:name w:val="Table Grid"/>
    <w:basedOn w:val="a1"/>
    <w:uiPriority w:val="39"/>
    <w:rsid w:val="008F2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22</cp:revision>
  <dcterms:created xsi:type="dcterms:W3CDTF">2023-06-27T10:05:00Z</dcterms:created>
  <dcterms:modified xsi:type="dcterms:W3CDTF">2023-08-15T20:06:00Z</dcterms:modified>
</cp:coreProperties>
</file>